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03A11" w14:textId="739153EF" w:rsidR="009A7153" w:rsidRDefault="00692B2F" w:rsidP="00EE2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2E5" w:rsidRPr="004F72E5">
        <w:rPr>
          <w:rFonts w:ascii="Times New Roman" w:hAnsi="Times New Roman" w:cs="Times New Roman"/>
          <w:b/>
          <w:sz w:val="28"/>
          <w:szCs w:val="28"/>
        </w:rPr>
        <w:t>Сведения об учителях начальных</w:t>
      </w:r>
      <w:r w:rsidR="00EE2EFF">
        <w:rPr>
          <w:rFonts w:ascii="Times New Roman" w:hAnsi="Times New Roman" w:cs="Times New Roman"/>
          <w:b/>
          <w:sz w:val="28"/>
          <w:szCs w:val="28"/>
        </w:rPr>
        <w:t xml:space="preserve"> классов МБОУ СОШ №17 </w:t>
      </w:r>
      <w:r w:rsidR="00C2797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716B70">
        <w:rPr>
          <w:rFonts w:ascii="Times New Roman" w:hAnsi="Times New Roman" w:cs="Times New Roman"/>
          <w:b/>
          <w:sz w:val="28"/>
          <w:szCs w:val="28"/>
        </w:rPr>
        <w:t>20</w:t>
      </w:r>
      <w:r w:rsidR="00C27978">
        <w:rPr>
          <w:rFonts w:ascii="Times New Roman" w:hAnsi="Times New Roman" w:cs="Times New Roman"/>
          <w:b/>
          <w:sz w:val="28"/>
          <w:szCs w:val="28"/>
        </w:rPr>
        <w:t>-202</w:t>
      </w:r>
      <w:r w:rsidR="00716B70">
        <w:rPr>
          <w:rFonts w:ascii="Times New Roman" w:hAnsi="Times New Roman" w:cs="Times New Roman"/>
          <w:b/>
          <w:sz w:val="28"/>
          <w:szCs w:val="28"/>
        </w:rPr>
        <w:t>1</w:t>
      </w:r>
      <w:r w:rsidR="004F72E5"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295"/>
        <w:gridCol w:w="1843"/>
      </w:tblGrid>
      <w:tr w:rsidR="00200D02" w:rsidRPr="00200D02" w14:paraId="1F53BE85" w14:textId="77777777" w:rsidTr="00EE2EFF">
        <w:tc>
          <w:tcPr>
            <w:tcW w:w="486" w:type="dxa"/>
            <w:vMerge w:val="restart"/>
          </w:tcPr>
          <w:p w14:paraId="1F0060A4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C882B79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3EF8AE21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653CF47D" w14:textId="77777777" w:rsidR="00200D02" w:rsidRDefault="00C27978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6E7C4AB4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314ADFCA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207820BA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3B8C38F7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0D723AD1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72472AA8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2F3C5ADB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397645B9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295" w:type="dxa"/>
            <w:vMerge w:val="restart"/>
          </w:tcPr>
          <w:p w14:paraId="095D8C99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14:paraId="64E77A82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5F7E5E7" w14:textId="77777777" w:rsidTr="00EE2EFF">
        <w:tc>
          <w:tcPr>
            <w:tcW w:w="486" w:type="dxa"/>
            <w:vMerge/>
          </w:tcPr>
          <w:p w14:paraId="6AC0C05E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FA0BDFF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54A5D666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791EDD25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3016C955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75368323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4751DDEF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2ABBFC5B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08CD036E" w14:textId="77777777" w:rsid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3C095AAB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4DE82571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5DF1394A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0A2FB28A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62E105C3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295" w:type="dxa"/>
            <w:vMerge/>
          </w:tcPr>
          <w:p w14:paraId="6DA6FB6E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A0892E3" w14:textId="77777777" w:rsidR="00200D02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711037F5" w14:textId="77777777" w:rsidTr="00EE2EFF">
        <w:tc>
          <w:tcPr>
            <w:tcW w:w="486" w:type="dxa"/>
          </w:tcPr>
          <w:p w14:paraId="423BCE25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0B604BC5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08476E61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3762405A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4F4B909D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20F7C1A9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5BCD3614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6AA07441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2898DD66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0B72483B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3A49BF6C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3A4170B8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7B8E1E8D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295" w:type="dxa"/>
          </w:tcPr>
          <w:p w14:paraId="16371404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14:paraId="5A079C9E" w14:textId="77777777" w:rsidR="004F72E5" w:rsidRPr="00200D02" w:rsidRDefault="00200D02" w:rsidP="00EE2EF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7A76F4" w:rsidRPr="00EE2EFF" w14:paraId="5A391ACD" w14:textId="77777777" w:rsidTr="00DF288B">
        <w:tc>
          <w:tcPr>
            <w:tcW w:w="486" w:type="dxa"/>
          </w:tcPr>
          <w:p w14:paraId="163F94B0" w14:textId="77777777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032" w:type="dxa"/>
          </w:tcPr>
          <w:p w14:paraId="2037DFF5" w14:textId="5F50396D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Раджабова Заира Борисовна </w:t>
            </w:r>
          </w:p>
        </w:tc>
        <w:tc>
          <w:tcPr>
            <w:tcW w:w="822" w:type="dxa"/>
          </w:tcPr>
          <w:p w14:paraId="1A978070" w14:textId="23B7FB97" w:rsidR="007A76F4" w:rsidRPr="00EE2EFF" w:rsidRDefault="007A76F4" w:rsidP="007A76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01.10.1977</w:t>
            </w:r>
          </w:p>
        </w:tc>
        <w:tc>
          <w:tcPr>
            <w:tcW w:w="1508" w:type="dxa"/>
          </w:tcPr>
          <w:p w14:paraId="412718A3" w14:textId="643BA665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Высшее, ДГПУ, 1998г.</w:t>
            </w:r>
          </w:p>
        </w:tc>
        <w:tc>
          <w:tcPr>
            <w:tcW w:w="868" w:type="dxa"/>
          </w:tcPr>
          <w:p w14:paraId="13E8F7CA" w14:textId="260FEE28" w:rsidR="007A76F4" w:rsidRPr="000334FF" w:rsidRDefault="007A76F4" w:rsidP="007A76F4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6B76BA4D" w14:textId="36A90071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934" w:type="dxa"/>
          </w:tcPr>
          <w:p w14:paraId="44D60579" w14:textId="0C82D329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14:paraId="619CC334" w14:textId="11EB72C9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55F99055" w14:textId="537DE50B" w:rsidR="007A76F4" w:rsidRPr="00EE2EFF" w:rsidRDefault="00901C8E" w:rsidP="007A76F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6223030A" w14:textId="77777777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743881A1" w14:textId="6AA05B4D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1а</w:t>
            </w:r>
          </w:p>
        </w:tc>
        <w:tc>
          <w:tcPr>
            <w:tcW w:w="697" w:type="dxa"/>
          </w:tcPr>
          <w:p w14:paraId="36D1E604" w14:textId="1F86C7D1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EF4C40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50" w:type="dxa"/>
          </w:tcPr>
          <w:p w14:paraId="2D71E9EA" w14:textId="4052B189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</w:t>
            </w:r>
            <w:r w:rsidR="00EF4C40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95" w:type="dxa"/>
          </w:tcPr>
          <w:p w14:paraId="06279445" w14:textId="1460BBC0" w:rsidR="007A76F4" w:rsidRPr="00EE2EFF" w:rsidRDefault="007A76F4" w:rsidP="007A76F4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376FE1E0" w14:textId="224BED26" w:rsidR="007A76F4" w:rsidRPr="00F1042A" w:rsidRDefault="007A76F4" w:rsidP="007A76F4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  <w:u w:val="single"/>
              </w:rPr>
              <w:t xml:space="preserve">8-928-045-55-24 </w:t>
            </w:r>
            <w:hyperlink r:id="rId5" w:history="1">
              <w:r w:rsidR="00F1042A" w:rsidRPr="00794E58">
                <w:rPr>
                  <w:rStyle w:val="a5"/>
                  <w:rFonts w:ascii="Times New Roman" w:hAnsi="Times New Roman" w:cs="Times New Roman"/>
                  <w:szCs w:val="24"/>
                </w:rPr>
                <w:t>zaira.radjabova07@gmail.com</w:t>
              </w:r>
            </w:hyperlink>
            <w:r w:rsidR="00F1042A"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</w:t>
            </w:r>
          </w:p>
        </w:tc>
      </w:tr>
      <w:tr w:rsidR="007462B1" w:rsidRPr="00EE2EFF" w14:paraId="6EFBAD05" w14:textId="77777777" w:rsidTr="00DF288B">
        <w:tc>
          <w:tcPr>
            <w:tcW w:w="486" w:type="dxa"/>
          </w:tcPr>
          <w:p w14:paraId="6B903B25" w14:textId="139FB79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032" w:type="dxa"/>
          </w:tcPr>
          <w:p w14:paraId="1739DACD" w14:textId="58A531F2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Рамазанова Анжела Алибековна  </w:t>
            </w:r>
          </w:p>
        </w:tc>
        <w:tc>
          <w:tcPr>
            <w:tcW w:w="822" w:type="dxa"/>
          </w:tcPr>
          <w:p w14:paraId="218BB4BB" w14:textId="5479EE59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11.06.1981</w:t>
            </w:r>
          </w:p>
        </w:tc>
        <w:tc>
          <w:tcPr>
            <w:tcW w:w="1508" w:type="dxa"/>
          </w:tcPr>
          <w:p w14:paraId="07A11DA3" w14:textId="64B9B993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Высшее, ДГПУ, 2003г.</w:t>
            </w:r>
          </w:p>
        </w:tc>
        <w:tc>
          <w:tcPr>
            <w:tcW w:w="868" w:type="dxa"/>
          </w:tcPr>
          <w:p w14:paraId="4AFAB66E" w14:textId="32CDC2C9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0F3566FE" w14:textId="6357A31A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934" w:type="dxa"/>
          </w:tcPr>
          <w:p w14:paraId="0EBCC743" w14:textId="3418FEFA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14:paraId="7B351686" w14:textId="3DFA9131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3EAE13EE" w14:textId="6179C5E6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373F780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18ECE4A9" w14:textId="15AA5AE1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1б</w:t>
            </w:r>
          </w:p>
        </w:tc>
        <w:tc>
          <w:tcPr>
            <w:tcW w:w="697" w:type="dxa"/>
          </w:tcPr>
          <w:p w14:paraId="530CF6BE" w14:textId="05FCB71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850" w:type="dxa"/>
          </w:tcPr>
          <w:p w14:paraId="3362BE93" w14:textId="22536018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295" w:type="dxa"/>
          </w:tcPr>
          <w:p w14:paraId="6E35E84A" w14:textId="6FB2777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251D4563" w14:textId="14577A59" w:rsidR="007462B1" w:rsidRPr="00F1042A" w:rsidRDefault="007462B1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  <w:u w:val="single"/>
              </w:rPr>
              <w:t xml:space="preserve">8-909-478-14-78 </w:t>
            </w:r>
            <w:hyperlink r:id="rId6" w:history="1">
              <w:r w:rsidRPr="00794E58">
                <w:rPr>
                  <w:rStyle w:val="a5"/>
                  <w:rFonts w:ascii="Times New Roman" w:hAnsi="Times New Roman" w:cs="Times New Roman"/>
                  <w:szCs w:val="24"/>
                </w:rPr>
                <w:t>anjela198105@mail.ru</w:t>
              </w:r>
            </w:hyperlink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</w:t>
            </w:r>
          </w:p>
        </w:tc>
      </w:tr>
      <w:tr w:rsidR="007462B1" w:rsidRPr="00EE2EFF" w14:paraId="40AA3F1C" w14:textId="77777777" w:rsidTr="00DF288B">
        <w:tc>
          <w:tcPr>
            <w:tcW w:w="486" w:type="dxa"/>
          </w:tcPr>
          <w:p w14:paraId="75092186" w14:textId="7153C40B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032" w:type="dxa"/>
          </w:tcPr>
          <w:p w14:paraId="7A5818C6" w14:textId="1E9134D1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Хантемирова Хадижат Саидовна</w:t>
            </w:r>
          </w:p>
        </w:tc>
        <w:tc>
          <w:tcPr>
            <w:tcW w:w="822" w:type="dxa"/>
          </w:tcPr>
          <w:p w14:paraId="20BB50F4" w14:textId="43A3F59D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13.10.1983</w:t>
            </w:r>
          </w:p>
        </w:tc>
        <w:tc>
          <w:tcPr>
            <w:tcW w:w="1508" w:type="dxa"/>
          </w:tcPr>
          <w:p w14:paraId="4D1D5F35" w14:textId="04127104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Ср\специальное, ДПК 2004г.</w:t>
            </w:r>
          </w:p>
        </w:tc>
        <w:tc>
          <w:tcPr>
            <w:tcW w:w="868" w:type="dxa"/>
          </w:tcPr>
          <w:p w14:paraId="7ADA416D" w14:textId="5996AE17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220CF640" w14:textId="043553AB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14:paraId="664FAE45" w14:textId="0CD76DF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</w:tcPr>
          <w:p w14:paraId="19DD6FAD" w14:textId="3FA1471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5F11F4D2" w14:textId="170F6A74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884" w:type="dxa"/>
          </w:tcPr>
          <w:p w14:paraId="4EEA063D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02FE25DC" w14:textId="4CD86F36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1в</w:t>
            </w:r>
          </w:p>
        </w:tc>
        <w:tc>
          <w:tcPr>
            <w:tcW w:w="697" w:type="dxa"/>
          </w:tcPr>
          <w:p w14:paraId="6AFF1846" w14:textId="132CF88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850" w:type="dxa"/>
          </w:tcPr>
          <w:p w14:paraId="57532DD7" w14:textId="475009AE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295" w:type="dxa"/>
          </w:tcPr>
          <w:p w14:paraId="2D127DFA" w14:textId="1C6B841E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63B83236" w14:textId="77777777" w:rsidR="007462B1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F1042A">
              <w:rPr>
                <w:rFonts w:ascii="Times New Roman" w:hAnsi="Times New Roman" w:cs="Times New Roman"/>
                <w:szCs w:val="24"/>
              </w:rPr>
              <w:t>8-928-276-55-48</w:t>
            </w:r>
          </w:p>
          <w:p w14:paraId="3977B6BD" w14:textId="10C0100A" w:rsidR="007462B1" w:rsidRPr="00F1042A" w:rsidRDefault="007462B1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hyperlink r:id="rId7" w:history="1">
              <w:r w:rsidRPr="00794E58">
                <w:rPr>
                  <w:rStyle w:val="a5"/>
                  <w:rFonts w:ascii="Times New Roman" w:hAnsi="Times New Roman" w:cs="Times New Roman"/>
                  <w:szCs w:val="24"/>
                </w:rPr>
                <w:t>hhantemirova@yandex.ru</w:t>
              </w:r>
            </w:hyperlink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</w:p>
        </w:tc>
      </w:tr>
      <w:tr w:rsidR="007462B1" w:rsidRPr="00EE2EFF" w14:paraId="6A41ABC3" w14:textId="77777777" w:rsidTr="00DF288B">
        <w:tc>
          <w:tcPr>
            <w:tcW w:w="486" w:type="dxa"/>
          </w:tcPr>
          <w:p w14:paraId="2F1F69AC" w14:textId="3594DB2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032" w:type="dxa"/>
          </w:tcPr>
          <w:p w14:paraId="6325A879" w14:textId="07C7EFE6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Рамалданова Зубайдат Наврузбековна </w:t>
            </w:r>
          </w:p>
        </w:tc>
        <w:tc>
          <w:tcPr>
            <w:tcW w:w="822" w:type="dxa"/>
          </w:tcPr>
          <w:p w14:paraId="36BD249E" w14:textId="5AAAC314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19.03.2000</w:t>
            </w:r>
          </w:p>
        </w:tc>
        <w:tc>
          <w:tcPr>
            <w:tcW w:w="1508" w:type="dxa"/>
          </w:tcPr>
          <w:p w14:paraId="11328224" w14:textId="23CED8E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Ср/профессиональное  ДППК, 2020</w:t>
            </w:r>
          </w:p>
        </w:tc>
        <w:tc>
          <w:tcPr>
            <w:tcW w:w="868" w:type="dxa"/>
          </w:tcPr>
          <w:p w14:paraId="59B75028" w14:textId="51648F34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90" w:type="dxa"/>
          </w:tcPr>
          <w:p w14:paraId="688AE765" w14:textId="19D6A3F2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14:paraId="33DBF7DE" w14:textId="5A5C3D86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2" w:type="dxa"/>
          </w:tcPr>
          <w:p w14:paraId="18C0C1E3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14:paraId="35DAEAD2" w14:textId="7FA8ED43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2A6F4D76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0AFB732C" w14:textId="7F39A479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1г</w:t>
            </w:r>
          </w:p>
        </w:tc>
        <w:tc>
          <w:tcPr>
            <w:tcW w:w="697" w:type="dxa"/>
          </w:tcPr>
          <w:p w14:paraId="6B7E2783" w14:textId="33C78B63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61BEC632" w14:textId="14CC7161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295" w:type="dxa"/>
          </w:tcPr>
          <w:p w14:paraId="6EC664DF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4C18B0C1" w14:textId="34A8CCBD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8" w:history="1">
              <w:r w:rsidR="007462B1" w:rsidRPr="00794E58">
                <w:rPr>
                  <w:rStyle w:val="a5"/>
                  <w:rFonts w:ascii="Times New Roman" w:hAnsi="Times New Roman" w:cs="Times New Roman"/>
                  <w:szCs w:val="24"/>
                </w:rPr>
                <w:t>zubaidat2000@gmail.ru</w:t>
              </w:r>
            </w:hyperlink>
            <w:r w:rsidR="007462B1">
              <w:rPr>
                <w:rFonts w:ascii="Times New Roman" w:hAnsi="Times New Roman" w:cs="Times New Roman"/>
                <w:szCs w:val="24"/>
                <w:u w:val="single"/>
              </w:rPr>
              <w:t xml:space="preserve"> </w:t>
            </w:r>
          </w:p>
        </w:tc>
      </w:tr>
      <w:tr w:rsidR="007462B1" w:rsidRPr="00EE2EFF" w14:paraId="4194BD3A" w14:textId="77777777" w:rsidTr="00DF288B">
        <w:tc>
          <w:tcPr>
            <w:tcW w:w="486" w:type="dxa"/>
          </w:tcPr>
          <w:p w14:paraId="3C2770E6" w14:textId="2AA90685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032" w:type="dxa"/>
          </w:tcPr>
          <w:p w14:paraId="5022FF72" w14:textId="327AF9D9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Каяева Назиля Давудовна </w:t>
            </w:r>
          </w:p>
        </w:tc>
        <w:tc>
          <w:tcPr>
            <w:tcW w:w="822" w:type="dxa"/>
          </w:tcPr>
          <w:p w14:paraId="69AE94B9" w14:textId="32CFDACA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25.11.1970</w:t>
            </w:r>
          </w:p>
        </w:tc>
        <w:tc>
          <w:tcPr>
            <w:tcW w:w="1508" w:type="dxa"/>
          </w:tcPr>
          <w:p w14:paraId="698C7504" w14:textId="0F68824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Ср/спец.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E2EFF">
              <w:rPr>
                <w:rFonts w:ascii="Times New Roman" w:hAnsi="Times New Roman" w:cs="Times New Roman"/>
                <w:szCs w:val="24"/>
              </w:rPr>
              <w:t>БПУ, 1990</w:t>
            </w:r>
          </w:p>
        </w:tc>
        <w:tc>
          <w:tcPr>
            <w:tcW w:w="868" w:type="dxa"/>
          </w:tcPr>
          <w:p w14:paraId="4C72054D" w14:textId="04F254F0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4D42358F" w14:textId="71B08138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934" w:type="dxa"/>
          </w:tcPr>
          <w:p w14:paraId="000D9FF2" w14:textId="1B5A3E2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</w:tcPr>
          <w:p w14:paraId="25BDB718" w14:textId="70100F8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7A25E5B0" w14:textId="37A73A04" w:rsidR="007462B1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1AE993D7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0DD95F2C" w14:textId="625F791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2а</w:t>
            </w:r>
          </w:p>
        </w:tc>
        <w:tc>
          <w:tcPr>
            <w:tcW w:w="697" w:type="dxa"/>
          </w:tcPr>
          <w:p w14:paraId="6724DA12" w14:textId="708A1010" w:rsidR="007462B1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850" w:type="dxa"/>
          </w:tcPr>
          <w:p w14:paraId="0BCEE27F" w14:textId="32D5A68A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1295" w:type="dxa"/>
          </w:tcPr>
          <w:p w14:paraId="1AD3E294" w14:textId="3F608E3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4DA80355" w14:textId="763B8B65" w:rsidR="007462B1" w:rsidRDefault="00901C8E" w:rsidP="007462B1">
            <w:hyperlink r:id="rId9" w:history="1">
              <w:r w:rsidR="007462B1"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8-928-671-50-84 agyl76@mail.ru</w:t>
              </w:r>
            </w:hyperlink>
          </w:p>
        </w:tc>
      </w:tr>
      <w:tr w:rsidR="007462B1" w:rsidRPr="00EE2EFF" w14:paraId="04526E14" w14:textId="77777777" w:rsidTr="00DF288B">
        <w:tc>
          <w:tcPr>
            <w:tcW w:w="486" w:type="dxa"/>
          </w:tcPr>
          <w:p w14:paraId="5BC60ECD" w14:textId="316BE67F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032" w:type="dxa"/>
          </w:tcPr>
          <w:p w14:paraId="5832B0A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Магомедризаева Залина Гюлбалаевна</w:t>
            </w:r>
          </w:p>
        </w:tc>
        <w:tc>
          <w:tcPr>
            <w:tcW w:w="822" w:type="dxa"/>
          </w:tcPr>
          <w:p w14:paraId="2BAEE861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10.10.1990</w:t>
            </w:r>
          </w:p>
        </w:tc>
        <w:tc>
          <w:tcPr>
            <w:tcW w:w="1508" w:type="dxa"/>
          </w:tcPr>
          <w:p w14:paraId="7015AD8C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Ср\специальное, ДПК, 2010г.</w:t>
            </w:r>
          </w:p>
        </w:tc>
        <w:tc>
          <w:tcPr>
            <w:tcW w:w="868" w:type="dxa"/>
          </w:tcPr>
          <w:p w14:paraId="0AAFCBAC" w14:textId="2AA2ACFD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15254A0C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2013</w:t>
            </w:r>
          </w:p>
        </w:tc>
        <w:tc>
          <w:tcPr>
            <w:tcW w:w="934" w:type="dxa"/>
          </w:tcPr>
          <w:p w14:paraId="5296698D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14:paraId="6F5C3317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3F20F6A3" w14:textId="032B9019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6EA299A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6EEDEF6A" w14:textId="5FDFDB4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2б</w:t>
            </w:r>
          </w:p>
        </w:tc>
        <w:tc>
          <w:tcPr>
            <w:tcW w:w="697" w:type="dxa"/>
          </w:tcPr>
          <w:p w14:paraId="39069BA3" w14:textId="6D5EBE28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50" w:type="dxa"/>
          </w:tcPr>
          <w:p w14:paraId="4D8D85DE" w14:textId="53337716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295" w:type="dxa"/>
          </w:tcPr>
          <w:p w14:paraId="495584B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70D05B7B" w14:textId="77777777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10" w:history="1">
              <w:r w:rsidR="007462B1"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8928-064-64-20 zalina431@gmail.com</w:t>
              </w:r>
            </w:hyperlink>
          </w:p>
        </w:tc>
      </w:tr>
      <w:tr w:rsidR="007462B1" w:rsidRPr="00EE2EFF" w14:paraId="05809EEE" w14:textId="77777777" w:rsidTr="00DF288B">
        <w:tc>
          <w:tcPr>
            <w:tcW w:w="486" w:type="dxa"/>
          </w:tcPr>
          <w:p w14:paraId="6955BA6C" w14:textId="1376693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032" w:type="dxa"/>
          </w:tcPr>
          <w:p w14:paraId="18DDB42D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Ибрагимова Эльмира Алахвердиевна</w:t>
            </w:r>
          </w:p>
        </w:tc>
        <w:tc>
          <w:tcPr>
            <w:tcW w:w="822" w:type="dxa"/>
          </w:tcPr>
          <w:p w14:paraId="0C55EE41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24.09.1980</w:t>
            </w:r>
          </w:p>
        </w:tc>
        <w:tc>
          <w:tcPr>
            <w:tcW w:w="1508" w:type="dxa"/>
          </w:tcPr>
          <w:p w14:paraId="57A1E72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Ср/специальное,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 w:rsidRPr="00EE2EFF">
              <w:rPr>
                <w:rFonts w:ascii="Times New Roman" w:hAnsi="Times New Roman" w:cs="Times New Roman"/>
                <w:szCs w:val="24"/>
              </w:rPr>
              <w:t>ДПК, 2000г.</w:t>
            </w:r>
          </w:p>
        </w:tc>
        <w:tc>
          <w:tcPr>
            <w:tcW w:w="868" w:type="dxa"/>
          </w:tcPr>
          <w:p w14:paraId="792E0EE5" w14:textId="5CF30DA3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76FE62D2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2009</w:t>
            </w:r>
          </w:p>
        </w:tc>
        <w:tc>
          <w:tcPr>
            <w:tcW w:w="934" w:type="dxa"/>
          </w:tcPr>
          <w:p w14:paraId="18220768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</w:tcPr>
          <w:p w14:paraId="6C82D0A8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718BBFD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884" w:type="dxa"/>
          </w:tcPr>
          <w:p w14:paraId="194C1418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16ABA6FA" w14:textId="07088F3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2в</w:t>
            </w:r>
          </w:p>
        </w:tc>
        <w:tc>
          <w:tcPr>
            <w:tcW w:w="697" w:type="dxa"/>
          </w:tcPr>
          <w:p w14:paraId="52317885" w14:textId="74CA44D9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50" w:type="dxa"/>
          </w:tcPr>
          <w:p w14:paraId="4EE96CE5" w14:textId="3E8B2275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295" w:type="dxa"/>
          </w:tcPr>
          <w:p w14:paraId="6C035A37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57A8E5B1" w14:textId="77777777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hyperlink r:id="rId11" w:history="1">
              <w:r w:rsidR="007462B1"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8-928-801-50-69 elmira.ibragimova.1980@mail.ru</w:t>
              </w:r>
            </w:hyperlink>
          </w:p>
        </w:tc>
      </w:tr>
      <w:tr w:rsidR="007462B1" w:rsidRPr="00EE2EFF" w14:paraId="4CD45FC1" w14:textId="77777777" w:rsidTr="00DF288B">
        <w:tc>
          <w:tcPr>
            <w:tcW w:w="486" w:type="dxa"/>
          </w:tcPr>
          <w:p w14:paraId="325DCBF5" w14:textId="40AFE722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032" w:type="dxa"/>
          </w:tcPr>
          <w:p w14:paraId="5366320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Ахмедова Гюльмира Абдулкадировна </w:t>
            </w:r>
          </w:p>
        </w:tc>
        <w:tc>
          <w:tcPr>
            <w:tcW w:w="822" w:type="dxa"/>
          </w:tcPr>
          <w:p w14:paraId="1299D69E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16.08.1974</w:t>
            </w:r>
          </w:p>
        </w:tc>
        <w:tc>
          <w:tcPr>
            <w:tcW w:w="1508" w:type="dxa"/>
          </w:tcPr>
          <w:p w14:paraId="32CB14FC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Ср/специальное,ДПК, 1993</w:t>
            </w:r>
          </w:p>
        </w:tc>
        <w:tc>
          <w:tcPr>
            <w:tcW w:w="868" w:type="dxa"/>
          </w:tcPr>
          <w:p w14:paraId="33F0DA1E" w14:textId="1F651778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39EC912F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14:paraId="438A7B36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14:paraId="32A596DE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15998ABB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3E6BF7BC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4F0BABEE" w14:textId="3B042176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2г</w:t>
            </w:r>
          </w:p>
        </w:tc>
        <w:tc>
          <w:tcPr>
            <w:tcW w:w="697" w:type="dxa"/>
          </w:tcPr>
          <w:p w14:paraId="0DCFB1FD" w14:textId="26470D54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50" w:type="dxa"/>
          </w:tcPr>
          <w:p w14:paraId="73EBF94B" w14:textId="6B60C782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295" w:type="dxa"/>
          </w:tcPr>
          <w:p w14:paraId="3EC7AFE7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0DB3FBED" w14:textId="5B6925BC" w:rsidR="007462B1" w:rsidRPr="00066DF1" w:rsidRDefault="00901C8E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hyperlink r:id="rId12" w:history="1">
              <w:r w:rsidR="007462B1"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8-903-482-84-04 axmedova1608@mail.ru</w:t>
              </w:r>
            </w:hyperlink>
            <w:r w:rsidR="00066DF1">
              <w:rPr>
                <w:rStyle w:val="a5"/>
                <w:rFonts w:ascii="Times New Roman" w:hAnsi="Times New Roman" w:cs="Times New Roman"/>
                <w:color w:val="auto"/>
                <w:szCs w:val="24"/>
                <w:lang w:val="en-US"/>
              </w:rPr>
              <w:t xml:space="preserve"> </w:t>
            </w:r>
            <w:r w:rsidR="009A64AF">
              <w:rPr>
                <w:rStyle w:val="a5"/>
                <w:rFonts w:ascii="Times New Roman" w:hAnsi="Times New Roman" w:cs="Times New Roman"/>
                <w:color w:val="auto"/>
                <w:szCs w:val="24"/>
                <w:lang w:val="en-US"/>
              </w:rPr>
              <w:t xml:space="preserve"> </w:t>
            </w:r>
          </w:p>
        </w:tc>
      </w:tr>
      <w:tr w:rsidR="007462B1" w:rsidRPr="00EE2EFF" w14:paraId="6923787D" w14:textId="77777777" w:rsidTr="000875D4">
        <w:tc>
          <w:tcPr>
            <w:tcW w:w="486" w:type="dxa"/>
          </w:tcPr>
          <w:p w14:paraId="0A6A52D9" w14:textId="3742D001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032" w:type="dxa"/>
            <w:vAlign w:val="bottom"/>
          </w:tcPr>
          <w:p w14:paraId="2BF8F93E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Рамазанова Хадижат Исахановна </w:t>
            </w:r>
          </w:p>
        </w:tc>
        <w:tc>
          <w:tcPr>
            <w:tcW w:w="822" w:type="dxa"/>
          </w:tcPr>
          <w:p w14:paraId="097E9206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05.09.1995</w:t>
            </w:r>
          </w:p>
        </w:tc>
        <w:tc>
          <w:tcPr>
            <w:tcW w:w="1508" w:type="dxa"/>
          </w:tcPr>
          <w:p w14:paraId="57B4A32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Ср/специальное,ДПК, </w:t>
            </w:r>
            <w:r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868" w:type="dxa"/>
          </w:tcPr>
          <w:p w14:paraId="47E3169C" w14:textId="481DDACB" w:rsidR="007462B1" w:rsidRPr="000334FF" w:rsidRDefault="000334FF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2020</w:t>
            </w:r>
          </w:p>
        </w:tc>
        <w:tc>
          <w:tcPr>
            <w:tcW w:w="890" w:type="dxa"/>
          </w:tcPr>
          <w:p w14:paraId="6DE72E8B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14:paraId="58F17C76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2" w:type="dxa"/>
            <w:vAlign w:val="bottom"/>
          </w:tcPr>
          <w:p w14:paraId="43409F59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14:paraId="212DE310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  <w:vAlign w:val="bottom"/>
          </w:tcPr>
          <w:p w14:paraId="786CAC7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  <w:vAlign w:val="bottom"/>
          </w:tcPr>
          <w:p w14:paraId="7C2107ED" w14:textId="7E6389E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2д</w:t>
            </w:r>
          </w:p>
        </w:tc>
        <w:tc>
          <w:tcPr>
            <w:tcW w:w="697" w:type="dxa"/>
          </w:tcPr>
          <w:p w14:paraId="1A3A0004" w14:textId="032A3AA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0" w:type="dxa"/>
          </w:tcPr>
          <w:p w14:paraId="3E1F691A" w14:textId="24A6D723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295" w:type="dxa"/>
            <w:vAlign w:val="bottom"/>
          </w:tcPr>
          <w:p w14:paraId="560FE78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3B3130A2" w14:textId="6730D3F5" w:rsidR="007462B1" w:rsidRPr="00784C58" w:rsidRDefault="007462B1" w:rsidP="007462B1">
            <w:pPr>
              <w:rPr>
                <w:rFonts w:ascii="Times New Roman" w:hAnsi="Times New Roman" w:cs="Times New Roman"/>
                <w:lang w:val="en-US"/>
              </w:rPr>
            </w:pPr>
            <w:r w:rsidRPr="00784C58">
              <w:rPr>
                <w:rFonts w:ascii="Times New Roman" w:hAnsi="Times New Roman" w:cs="Times New Roman"/>
              </w:rPr>
              <w:t>8-928-049-01-11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r w:rsidR="00066DF1" w:rsidRPr="00794E58">
                <w:rPr>
                  <w:rStyle w:val="a5"/>
                  <w:rFonts w:ascii="Times New Roman" w:hAnsi="Times New Roman" w:cs="Times New Roman"/>
                  <w:lang w:val="en-US"/>
                </w:rPr>
                <w:t>khadizhat_isahanovna@mail.ru</w:t>
              </w:r>
            </w:hyperlink>
            <w:r w:rsidR="00066D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7462B1" w:rsidRPr="00EE2EFF" w14:paraId="1A7F10EC" w14:textId="77777777" w:rsidTr="000875D4">
        <w:tc>
          <w:tcPr>
            <w:tcW w:w="486" w:type="dxa"/>
          </w:tcPr>
          <w:p w14:paraId="10D231C0" w14:textId="42C7989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2032" w:type="dxa"/>
            <w:vAlign w:val="bottom"/>
          </w:tcPr>
          <w:p w14:paraId="6ACB3A29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Аюбова Анжела Османовна </w:t>
            </w:r>
          </w:p>
          <w:p w14:paraId="1183259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" w:type="dxa"/>
          </w:tcPr>
          <w:p w14:paraId="6F44EA17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05.06.</w:t>
            </w:r>
          </w:p>
          <w:p w14:paraId="41D559F5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1981</w:t>
            </w:r>
          </w:p>
        </w:tc>
        <w:tc>
          <w:tcPr>
            <w:tcW w:w="1508" w:type="dxa"/>
          </w:tcPr>
          <w:p w14:paraId="30E8F188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Ср/специальное,ДПК, 2000г.</w:t>
            </w:r>
          </w:p>
        </w:tc>
        <w:tc>
          <w:tcPr>
            <w:tcW w:w="868" w:type="dxa"/>
          </w:tcPr>
          <w:p w14:paraId="7386CCF7" w14:textId="319CBF6E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1572026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2010</w:t>
            </w:r>
          </w:p>
        </w:tc>
        <w:tc>
          <w:tcPr>
            <w:tcW w:w="934" w:type="dxa"/>
          </w:tcPr>
          <w:p w14:paraId="51D35886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192" w:type="dxa"/>
            <w:vAlign w:val="bottom"/>
          </w:tcPr>
          <w:p w14:paraId="33F7F97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4B2A8D4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  <w:vAlign w:val="bottom"/>
          </w:tcPr>
          <w:p w14:paraId="3A7A62A3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  <w:vAlign w:val="bottom"/>
          </w:tcPr>
          <w:p w14:paraId="0426E780" w14:textId="1A1E1474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3а</w:t>
            </w:r>
          </w:p>
        </w:tc>
        <w:tc>
          <w:tcPr>
            <w:tcW w:w="697" w:type="dxa"/>
          </w:tcPr>
          <w:p w14:paraId="638BDCA2" w14:textId="1B524273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50" w:type="dxa"/>
          </w:tcPr>
          <w:p w14:paraId="079C2978" w14:textId="58EBBC8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295" w:type="dxa"/>
            <w:vAlign w:val="bottom"/>
          </w:tcPr>
          <w:p w14:paraId="0CEF825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5B6706DC" w14:textId="7A6117F2" w:rsidR="007462B1" w:rsidRPr="00066DF1" w:rsidRDefault="00901C8E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hyperlink r:id="rId14" w:history="1">
              <w:r w:rsidR="007462B1" w:rsidRPr="00EE2EFF">
                <w:rPr>
                  <w:rStyle w:val="a5"/>
                  <w:rFonts w:ascii="Times New Roman" w:hAnsi="Times New Roman" w:cs="Times New Roman"/>
                  <w:color w:val="auto"/>
                  <w:szCs w:val="24"/>
                </w:rPr>
                <w:t>8-964-012-73-18 aubova3380@gmail.com</w:t>
              </w:r>
            </w:hyperlink>
            <w:r w:rsidR="00066DF1">
              <w:rPr>
                <w:rStyle w:val="a5"/>
                <w:rFonts w:ascii="Times New Roman" w:hAnsi="Times New Roman" w:cs="Times New Roman"/>
                <w:color w:val="auto"/>
                <w:szCs w:val="24"/>
                <w:lang w:val="en-US"/>
              </w:rPr>
              <w:t xml:space="preserve"> </w:t>
            </w:r>
          </w:p>
        </w:tc>
      </w:tr>
      <w:tr w:rsidR="007462B1" w:rsidRPr="00EE2EFF" w14:paraId="7818100C" w14:textId="77777777" w:rsidTr="00EE2EFF">
        <w:tc>
          <w:tcPr>
            <w:tcW w:w="486" w:type="dxa"/>
          </w:tcPr>
          <w:p w14:paraId="17B8EFE6" w14:textId="6CF589C2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2032" w:type="dxa"/>
            <w:vAlign w:val="bottom"/>
          </w:tcPr>
          <w:p w14:paraId="2CD80CF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Алиризаева Зарема Юзбековна</w:t>
            </w:r>
          </w:p>
          <w:p w14:paraId="777550D7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822" w:type="dxa"/>
          </w:tcPr>
          <w:p w14:paraId="6AAB3965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28.12.1988</w:t>
            </w:r>
          </w:p>
        </w:tc>
        <w:tc>
          <w:tcPr>
            <w:tcW w:w="1508" w:type="dxa"/>
          </w:tcPr>
          <w:p w14:paraId="45C5CA1B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Ср/специальное,ДПК, 2008г.</w:t>
            </w:r>
          </w:p>
        </w:tc>
        <w:tc>
          <w:tcPr>
            <w:tcW w:w="868" w:type="dxa"/>
          </w:tcPr>
          <w:p w14:paraId="4FE755A9" w14:textId="5B61DD93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78CE04C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14:paraId="129AB5C4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14:paraId="543BE7C2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14:paraId="1936E93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6A9E1130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4D064457" w14:textId="6EA5AA14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3б</w:t>
            </w:r>
          </w:p>
        </w:tc>
        <w:tc>
          <w:tcPr>
            <w:tcW w:w="697" w:type="dxa"/>
          </w:tcPr>
          <w:p w14:paraId="047898A6" w14:textId="2326E47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50" w:type="dxa"/>
          </w:tcPr>
          <w:p w14:paraId="2184C005" w14:textId="066CCDF5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95" w:type="dxa"/>
            <w:vAlign w:val="bottom"/>
          </w:tcPr>
          <w:p w14:paraId="7CC73DA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02944413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8-928-536-17-20</w:t>
            </w:r>
          </w:p>
          <w:p w14:paraId="0D0446AD" w14:textId="4475E864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hyperlink r:id="rId15" w:history="1">
              <w:r w:rsidR="00066DF1" w:rsidRPr="00794E58">
                <w:rPr>
                  <w:rStyle w:val="a5"/>
                  <w:rFonts w:ascii="Times New Roman" w:hAnsi="Times New Roman" w:cs="Times New Roman"/>
                  <w:szCs w:val="24"/>
                  <w:lang w:val="en-US"/>
                </w:rPr>
                <w:t>zarema2812988@gmail.com</w:t>
              </w:r>
            </w:hyperlink>
            <w:r w:rsidR="00066DF1"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</w:t>
            </w:r>
          </w:p>
        </w:tc>
      </w:tr>
      <w:tr w:rsidR="007462B1" w:rsidRPr="00EE2EFF" w14:paraId="5875D8D2" w14:textId="77777777" w:rsidTr="00EE2EFF">
        <w:tc>
          <w:tcPr>
            <w:tcW w:w="486" w:type="dxa"/>
          </w:tcPr>
          <w:p w14:paraId="4E2C8BD8" w14:textId="3D4636CB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032" w:type="dxa"/>
            <w:vAlign w:val="bottom"/>
          </w:tcPr>
          <w:p w14:paraId="1DFDB2F7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Курбанова Марият Алиевна</w:t>
            </w:r>
          </w:p>
          <w:p w14:paraId="28C76AE0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" w:type="dxa"/>
          </w:tcPr>
          <w:p w14:paraId="055BCF3F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05.01.1997</w:t>
            </w:r>
          </w:p>
        </w:tc>
        <w:tc>
          <w:tcPr>
            <w:tcW w:w="1508" w:type="dxa"/>
          </w:tcPr>
          <w:p w14:paraId="2E2A5C62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Ср/специальное, ДПК, 2018г.</w:t>
            </w:r>
          </w:p>
        </w:tc>
        <w:tc>
          <w:tcPr>
            <w:tcW w:w="868" w:type="dxa"/>
          </w:tcPr>
          <w:p w14:paraId="2A26F3CB" w14:textId="0C943084" w:rsidR="007462B1" w:rsidRPr="000334FF" w:rsidRDefault="000334FF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2020</w:t>
            </w:r>
          </w:p>
        </w:tc>
        <w:tc>
          <w:tcPr>
            <w:tcW w:w="890" w:type="dxa"/>
          </w:tcPr>
          <w:p w14:paraId="33638492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14:paraId="0BE1960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2" w:type="dxa"/>
          </w:tcPr>
          <w:p w14:paraId="68446A58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14:paraId="23B0A4D6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4AB06AAD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6CF94CE1" w14:textId="550682C9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3в</w:t>
            </w:r>
          </w:p>
        </w:tc>
        <w:tc>
          <w:tcPr>
            <w:tcW w:w="697" w:type="dxa"/>
          </w:tcPr>
          <w:p w14:paraId="3307525E" w14:textId="2583211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50" w:type="dxa"/>
          </w:tcPr>
          <w:p w14:paraId="3AEFB917" w14:textId="5D49A7E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95" w:type="dxa"/>
          </w:tcPr>
          <w:p w14:paraId="199C7223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21D366D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8-989-476-32-03</w:t>
            </w:r>
          </w:p>
          <w:p w14:paraId="461CC31C" w14:textId="533A0C22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hyperlink r:id="rId16" w:history="1">
              <w:r w:rsidR="00066DF1" w:rsidRPr="00794E58">
                <w:rPr>
                  <w:rStyle w:val="a5"/>
                  <w:rFonts w:ascii="Times New Roman" w:hAnsi="Times New Roman" w:cs="Times New Roman"/>
                  <w:szCs w:val="24"/>
                  <w:lang w:val="en-US"/>
                </w:rPr>
                <w:t>kurbanova.mariyat@icloud.com</w:t>
              </w:r>
            </w:hyperlink>
            <w:r w:rsidR="00066DF1"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</w:p>
        </w:tc>
      </w:tr>
      <w:tr w:rsidR="007462B1" w:rsidRPr="00EE2EFF" w14:paraId="7951B020" w14:textId="77777777" w:rsidTr="00EE2EFF">
        <w:tc>
          <w:tcPr>
            <w:tcW w:w="486" w:type="dxa"/>
          </w:tcPr>
          <w:p w14:paraId="3C0BCD5A" w14:textId="069E8DD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</w:t>
            </w:r>
          </w:p>
        </w:tc>
        <w:tc>
          <w:tcPr>
            <w:tcW w:w="2032" w:type="dxa"/>
            <w:vAlign w:val="bottom"/>
          </w:tcPr>
          <w:p w14:paraId="2BD1C01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Рамазанова Ифриз Шафиевна</w:t>
            </w:r>
          </w:p>
          <w:p w14:paraId="28C36716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" w:type="dxa"/>
          </w:tcPr>
          <w:p w14:paraId="6B566EF6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20.12.1980</w:t>
            </w:r>
          </w:p>
        </w:tc>
        <w:tc>
          <w:tcPr>
            <w:tcW w:w="1508" w:type="dxa"/>
          </w:tcPr>
          <w:p w14:paraId="6DEBC78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Высшее, «Юждаг»,</w:t>
            </w:r>
          </w:p>
          <w:p w14:paraId="09518EB0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2007г.</w:t>
            </w:r>
          </w:p>
        </w:tc>
        <w:tc>
          <w:tcPr>
            <w:tcW w:w="868" w:type="dxa"/>
          </w:tcPr>
          <w:p w14:paraId="18DB9BEE" w14:textId="38A483E1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3BF9B07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14:paraId="74F35EC7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192" w:type="dxa"/>
          </w:tcPr>
          <w:p w14:paraId="3787F62C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14:paraId="75FBD5D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84" w:type="dxa"/>
          </w:tcPr>
          <w:p w14:paraId="594698FA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046797F3" w14:textId="68C412B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3г</w:t>
            </w:r>
          </w:p>
        </w:tc>
        <w:tc>
          <w:tcPr>
            <w:tcW w:w="697" w:type="dxa"/>
          </w:tcPr>
          <w:p w14:paraId="153CF2B0" w14:textId="1BCCD5C9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50" w:type="dxa"/>
          </w:tcPr>
          <w:p w14:paraId="5E370042" w14:textId="504CBA03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95" w:type="dxa"/>
          </w:tcPr>
          <w:p w14:paraId="7F11D843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6AA27EF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8-988-469-58-95</w:t>
            </w:r>
          </w:p>
          <w:p w14:paraId="76ECE673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ifriz</w:t>
            </w:r>
            <w:r w:rsidRPr="00875981">
              <w:rPr>
                <w:rFonts w:ascii="Times New Roman" w:hAnsi="Times New Roman" w:cs="Times New Roman"/>
                <w:szCs w:val="24"/>
              </w:rPr>
              <w:t>.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ramazanova.86</w:t>
            </w:r>
            <w:r w:rsidRPr="00875981">
              <w:rPr>
                <w:rFonts w:ascii="Times New Roman" w:hAnsi="Times New Roman" w:cs="Times New Roman"/>
                <w:szCs w:val="24"/>
              </w:rPr>
              <w:t>@</w:t>
            </w:r>
            <w:r w:rsidRPr="00EE2EFF">
              <w:rPr>
                <w:rFonts w:ascii="Times New Roman" w:hAnsi="Times New Roman" w:cs="Times New Roman"/>
                <w:szCs w:val="24"/>
                <w:lang w:val="en-US"/>
              </w:rPr>
              <w:t>gmail</w:t>
            </w:r>
            <w:r w:rsidRPr="00875981">
              <w:rPr>
                <w:rFonts w:ascii="Times New Roman" w:hAnsi="Times New Roman" w:cs="Times New Roman"/>
                <w:szCs w:val="24"/>
              </w:rPr>
              <w:t>.</w:t>
            </w:r>
            <w:r w:rsidRPr="00EE2EFF">
              <w:rPr>
                <w:rFonts w:ascii="Times New Roman" w:hAnsi="Times New Roman" w:cs="Times New Roman"/>
                <w:szCs w:val="24"/>
                <w:lang w:val="en-US"/>
              </w:rPr>
              <w:t>com</w:t>
            </w:r>
          </w:p>
        </w:tc>
      </w:tr>
      <w:tr w:rsidR="007462B1" w:rsidRPr="00EE2EFF" w14:paraId="5E866670" w14:textId="77777777" w:rsidTr="00EE2EFF">
        <w:tc>
          <w:tcPr>
            <w:tcW w:w="486" w:type="dxa"/>
          </w:tcPr>
          <w:p w14:paraId="4DDEC09F" w14:textId="73152DA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032" w:type="dxa"/>
          </w:tcPr>
          <w:p w14:paraId="75907D7C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Рамазанова Ирада Абдулкадировна </w:t>
            </w:r>
          </w:p>
        </w:tc>
        <w:tc>
          <w:tcPr>
            <w:tcW w:w="822" w:type="dxa"/>
          </w:tcPr>
          <w:p w14:paraId="432AE333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05.10.1980</w:t>
            </w:r>
          </w:p>
        </w:tc>
        <w:tc>
          <w:tcPr>
            <w:tcW w:w="1508" w:type="dxa"/>
          </w:tcPr>
          <w:p w14:paraId="5F5AFDC2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Высшее ДГПУ,  2002г.</w:t>
            </w:r>
          </w:p>
        </w:tc>
        <w:tc>
          <w:tcPr>
            <w:tcW w:w="868" w:type="dxa"/>
          </w:tcPr>
          <w:p w14:paraId="40C5DA56" w14:textId="198E94BD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0155ED70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14:paraId="58828D2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192" w:type="dxa"/>
          </w:tcPr>
          <w:p w14:paraId="236DABC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061" w:type="dxa"/>
          </w:tcPr>
          <w:p w14:paraId="41637604" w14:textId="75E80C81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01C8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84" w:type="dxa"/>
          </w:tcPr>
          <w:p w14:paraId="1FB33BF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3A0F40C7" w14:textId="3D7B2B30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  <w:r>
              <w:rPr>
                <w:rFonts w:ascii="Times New Roman" w:hAnsi="Times New Roman" w:cs="Times New Roman"/>
                <w:szCs w:val="24"/>
              </w:rPr>
              <w:t>4а</w:t>
            </w:r>
          </w:p>
        </w:tc>
        <w:tc>
          <w:tcPr>
            <w:tcW w:w="697" w:type="dxa"/>
          </w:tcPr>
          <w:p w14:paraId="7634DCEB" w14:textId="6CCF4D82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850" w:type="dxa"/>
          </w:tcPr>
          <w:p w14:paraId="650C2046" w14:textId="34D13CD5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295" w:type="dxa"/>
          </w:tcPr>
          <w:p w14:paraId="1D3F15D8" w14:textId="73C22FBD" w:rsidR="007462B1" w:rsidRPr="00EE2EFF" w:rsidRDefault="00CB1816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Почетный работник воспитания и просвещения РФ</w:t>
            </w:r>
          </w:p>
        </w:tc>
        <w:tc>
          <w:tcPr>
            <w:tcW w:w="1843" w:type="dxa"/>
          </w:tcPr>
          <w:p w14:paraId="1835AEFA" w14:textId="3E21C51E" w:rsidR="007462B1" w:rsidRPr="00066DF1" w:rsidRDefault="00901C8E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hyperlink r:id="rId17" w:history="1">
              <w:r w:rsidR="007462B1" w:rsidRPr="00066DF1">
                <w:rPr>
                  <w:rStyle w:val="a5"/>
                  <w:rFonts w:ascii="Times New Roman" w:hAnsi="Times New Roman" w:cs="Times New Roman"/>
                  <w:color w:val="auto"/>
                  <w:szCs w:val="24"/>
                  <w:u w:val="none"/>
                </w:rPr>
                <w:t>8-928-583-55-33 iradaria1980@gmail.com</w:t>
              </w:r>
            </w:hyperlink>
            <w:r w:rsidR="00066DF1">
              <w:rPr>
                <w:rStyle w:val="a5"/>
                <w:rFonts w:ascii="Times New Roman" w:hAnsi="Times New Roman" w:cs="Times New Roman"/>
                <w:color w:val="auto"/>
                <w:szCs w:val="24"/>
                <w:u w:val="none"/>
                <w:lang w:val="en-US"/>
              </w:rPr>
              <w:t xml:space="preserve">  </w:t>
            </w:r>
            <w:r w:rsidR="00066DF1" w:rsidRPr="00066DF1">
              <w:rPr>
                <w:rStyle w:val="a5"/>
                <w:rFonts w:ascii="Times New Roman" w:hAnsi="Times New Roman" w:cs="Times New Roman"/>
                <w:color w:val="auto"/>
                <w:szCs w:val="24"/>
                <w:u w:val="none"/>
                <w:lang w:val="en-US"/>
              </w:rPr>
              <w:t xml:space="preserve"> </w:t>
            </w:r>
            <w:r w:rsidR="00066DF1">
              <w:rPr>
                <w:rStyle w:val="a5"/>
                <w:rFonts w:ascii="Times New Roman" w:hAnsi="Times New Roman" w:cs="Times New Roman"/>
                <w:color w:val="auto"/>
                <w:szCs w:val="24"/>
                <w:u w:val="none"/>
                <w:lang w:val="en-US"/>
              </w:rPr>
              <w:t xml:space="preserve"> </w:t>
            </w:r>
          </w:p>
        </w:tc>
      </w:tr>
      <w:tr w:rsidR="007462B1" w:rsidRPr="00EE2EFF" w14:paraId="1375109E" w14:textId="77777777" w:rsidTr="00EE2EFF">
        <w:tc>
          <w:tcPr>
            <w:tcW w:w="486" w:type="dxa"/>
          </w:tcPr>
          <w:p w14:paraId="6514CAAD" w14:textId="057D8F44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032" w:type="dxa"/>
          </w:tcPr>
          <w:p w14:paraId="69B02F94" w14:textId="48F7D728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Яра</w:t>
            </w:r>
            <w:r w:rsidR="000334FF">
              <w:rPr>
                <w:rFonts w:ascii="Times New Roman" w:hAnsi="Times New Roman" w:cs="Times New Roman"/>
                <w:szCs w:val="24"/>
              </w:rPr>
              <w:t>л</w:t>
            </w:r>
            <w:r>
              <w:rPr>
                <w:rFonts w:ascii="Times New Roman" w:hAnsi="Times New Roman" w:cs="Times New Roman"/>
                <w:szCs w:val="24"/>
              </w:rPr>
              <w:t xml:space="preserve">иева Зарина Магомедшери-фовна  </w:t>
            </w:r>
          </w:p>
        </w:tc>
        <w:tc>
          <w:tcPr>
            <w:tcW w:w="822" w:type="dxa"/>
          </w:tcPr>
          <w:p w14:paraId="271E2DB7" w14:textId="733DDAB6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22.01.1990</w:t>
            </w:r>
          </w:p>
        </w:tc>
        <w:tc>
          <w:tcPr>
            <w:tcW w:w="1508" w:type="dxa"/>
          </w:tcPr>
          <w:p w14:paraId="4BCC7D00" w14:textId="75AA988F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Ср./профессиональное, ДПК, 2010</w:t>
            </w:r>
          </w:p>
        </w:tc>
        <w:tc>
          <w:tcPr>
            <w:tcW w:w="868" w:type="dxa"/>
          </w:tcPr>
          <w:p w14:paraId="7EE459B0" w14:textId="2CABA315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90" w:type="dxa"/>
          </w:tcPr>
          <w:p w14:paraId="1951BC56" w14:textId="4F9C1D4B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34" w:type="dxa"/>
          </w:tcPr>
          <w:p w14:paraId="6FB2EB68" w14:textId="331C96B8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2" w:type="dxa"/>
          </w:tcPr>
          <w:p w14:paraId="3DFDEF84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51DA62CF" w14:textId="16497B3D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884" w:type="dxa"/>
          </w:tcPr>
          <w:p w14:paraId="420D807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1B05D981" w14:textId="1B0421B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4б</w:t>
            </w:r>
          </w:p>
        </w:tc>
        <w:tc>
          <w:tcPr>
            <w:tcW w:w="697" w:type="dxa"/>
          </w:tcPr>
          <w:p w14:paraId="4A75EAE7" w14:textId="53A07C9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28C16CDF" w14:textId="4ED95532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295" w:type="dxa"/>
          </w:tcPr>
          <w:p w14:paraId="1F7A6F6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43" w:type="dxa"/>
          </w:tcPr>
          <w:p w14:paraId="7D77C904" w14:textId="08BF241F" w:rsidR="00066DF1" w:rsidRDefault="00066DF1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8-928-053-77-71</w:t>
            </w:r>
          </w:p>
          <w:p w14:paraId="04B44984" w14:textId="13E5E60A" w:rsidR="007462B1" w:rsidRPr="00066DF1" w:rsidRDefault="00901C8E" w:rsidP="007462B1">
            <w:pPr>
              <w:rPr>
                <w:rFonts w:ascii="Times New Roman" w:hAnsi="Times New Roman" w:cs="Times New Roman"/>
                <w:szCs w:val="24"/>
                <w:u w:val="single"/>
                <w:lang w:val="en-US"/>
              </w:rPr>
            </w:pPr>
            <w:hyperlink r:id="rId18" w:history="1">
              <w:r w:rsidR="00066DF1" w:rsidRPr="00794E58">
                <w:rPr>
                  <w:rStyle w:val="a5"/>
                  <w:rFonts w:ascii="Times New Roman" w:hAnsi="Times New Roman" w:cs="Times New Roman"/>
                  <w:szCs w:val="24"/>
                  <w:lang w:val="en-US"/>
                </w:rPr>
                <w:t>zarina220190@mail.ru</w:t>
              </w:r>
            </w:hyperlink>
            <w:r w:rsidR="00066DF1"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</w:t>
            </w:r>
          </w:p>
        </w:tc>
      </w:tr>
      <w:tr w:rsidR="007462B1" w:rsidRPr="00EE2EFF" w14:paraId="54DFBF9C" w14:textId="77777777" w:rsidTr="00EE2EFF">
        <w:tc>
          <w:tcPr>
            <w:tcW w:w="486" w:type="dxa"/>
          </w:tcPr>
          <w:p w14:paraId="0D0B31B4" w14:textId="0C5EE623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2032" w:type="dxa"/>
          </w:tcPr>
          <w:p w14:paraId="017E71A1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Абдуллаева Саният Раджабовна </w:t>
            </w:r>
          </w:p>
        </w:tc>
        <w:tc>
          <w:tcPr>
            <w:tcW w:w="822" w:type="dxa"/>
          </w:tcPr>
          <w:p w14:paraId="6AD9D98B" w14:textId="77777777" w:rsidR="007462B1" w:rsidRPr="00A471E3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71E3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>2.</w:t>
            </w:r>
            <w:r w:rsidRPr="00A471E3">
              <w:rPr>
                <w:rFonts w:ascii="Times New Roman" w:hAnsi="Times New Roman" w:cs="Times New Roman"/>
                <w:szCs w:val="24"/>
              </w:rPr>
              <w:t>01</w:t>
            </w:r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A471E3">
              <w:rPr>
                <w:rFonts w:ascii="Times New Roman" w:hAnsi="Times New Roman" w:cs="Times New Roman"/>
                <w:szCs w:val="24"/>
              </w:rPr>
              <w:t>1985</w:t>
            </w:r>
          </w:p>
        </w:tc>
        <w:tc>
          <w:tcPr>
            <w:tcW w:w="1508" w:type="dxa"/>
          </w:tcPr>
          <w:p w14:paraId="427BA23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Ср/специальное,ДПК, 2005</w:t>
            </w:r>
            <w:r w:rsidRPr="00EE2EFF">
              <w:rPr>
                <w:rFonts w:ascii="Times New Roman" w:hAnsi="Times New Roman" w:cs="Times New Roman"/>
                <w:szCs w:val="24"/>
              </w:rPr>
              <w:t>г.</w:t>
            </w:r>
          </w:p>
        </w:tc>
        <w:tc>
          <w:tcPr>
            <w:tcW w:w="868" w:type="dxa"/>
          </w:tcPr>
          <w:p w14:paraId="1C0AA240" w14:textId="28B93BA9" w:rsidR="007462B1" w:rsidRPr="000334FF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A471E3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5EFF204E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34" w:type="dxa"/>
          </w:tcPr>
          <w:p w14:paraId="7C872CDE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2" w:type="dxa"/>
          </w:tcPr>
          <w:p w14:paraId="68D14D5D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14:paraId="4091C76B" w14:textId="34FC9061" w:rsidR="007462B1" w:rsidRPr="00EE2EFF" w:rsidRDefault="00901C8E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84" w:type="dxa"/>
          </w:tcPr>
          <w:p w14:paraId="339C3D8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</w:tcPr>
          <w:p w14:paraId="0BF0F581" w14:textId="24E7F0B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4в</w:t>
            </w:r>
          </w:p>
        </w:tc>
        <w:tc>
          <w:tcPr>
            <w:tcW w:w="697" w:type="dxa"/>
          </w:tcPr>
          <w:p w14:paraId="360715B4" w14:textId="4021B34D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50" w:type="dxa"/>
          </w:tcPr>
          <w:p w14:paraId="48D86AF0" w14:textId="581A8FF9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295" w:type="dxa"/>
          </w:tcPr>
          <w:p w14:paraId="318B5D25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4A8113C1" w14:textId="110B12E0" w:rsidR="007462B1" w:rsidRPr="00A471E3" w:rsidRDefault="007462B1" w:rsidP="007462B1">
            <w:pPr>
              <w:rPr>
                <w:lang w:val="en-US"/>
              </w:rPr>
            </w:pPr>
            <w:r>
              <w:t xml:space="preserve">8-928-987-13-72 </w:t>
            </w:r>
            <w:hyperlink r:id="rId19" w:history="1">
              <w:r w:rsidR="00066DF1" w:rsidRPr="00794E58">
                <w:rPr>
                  <w:rStyle w:val="a5"/>
                  <w:lang w:val="en-US"/>
                </w:rPr>
                <w:t>saniyt85@gmail.ru</w:t>
              </w:r>
            </w:hyperlink>
            <w:r w:rsidR="00066DF1">
              <w:rPr>
                <w:lang w:val="en-US"/>
              </w:rPr>
              <w:t xml:space="preserve">   </w:t>
            </w:r>
          </w:p>
        </w:tc>
      </w:tr>
      <w:tr w:rsidR="007462B1" w:rsidRPr="00EE2EFF" w14:paraId="347671F7" w14:textId="77777777" w:rsidTr="007D65E7">
        <w:tc>
          <w:tcPr>
            <w:tcW w:w="486" w:type="dxa"/>
          </w:tcPr>
          <w:p w14:paraId="26C69E1D" w14:textId="7996AF99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2032" w:type="dxa"/>
          </w:tcPr>
          <w:p w14:paraId="2CAC7B3B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Шерифова Шахселем Федретдиновна</w:t>
            </w:r>
          </w:p>
        </w:tc>
        <w:tc>
          <w:tcPr>
            <w:tcW w:w="822" w:type="dxa"/>
          </w:tcPr>
          <w:p w14:paraId="70003EDA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27.09.1964</w:t>
            </w:r>
          </w:p>
        </w:tc>
        <w:tc>
          <w:tcPr>
            <w:tcW w:w="1508" w:type="dxa"/>
          </w:tcPr>
          <w:p w14:paraId="547828C8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Ср/специальное,ДПУ, 1984г.</w:t>
            </w:r>
          </w:p>
        </w:tc>
        <w:tc>
          <w:tcPr>
            <w:tcW w:w="868" w:type="dxa"/>
          </w:tcPr>
          <w:p w14:paraId="20C1569A" w14:textId="45D959F3" w:rsidR="007462B1" w:rsidRPr="000334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</w:t>
            </w:r>
            <w:r w:rsidR="000334FF">
              <w:rPr>
                <w:rFonts w:ascii="Times New Roman" w:hAnsi="Times New Roman" w:cs="Times New Roman"/>
                <w:szCs w:val="24"/>
                <w:lang w:val="en-US"/>
              </w:rPr>
              <w:t>20</w:t>
            </w:r>
          </w:p>
        </w:tc>
        <w:tc>
          <w:tcPr>
            <w:tcW w:w="890" w:type="dxa"/>
          </w:tcPr>
          <w:p w14:paraId="34241289" w14:textId="77777777" w:rsidR="007462B1" w:rsidRPr="00EE2EFF" w:rsidRDefault="007462B1" w:rsidP="007462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934" w:type="dxa"/>
          </w:tcPr>
          <w:p w14:paraId="66E7DB46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192" w:type="dxa"/>
            <w:vAlign w:val="bottom"/>
          </w:tcPr>
          <w:p w14:paraId="67D3ED89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61" w:type="dxa"/>
          </w:tcPr>
          <w:p w14:paraId="484C8A32" w14:textId="04B97ECC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01C8E">
              <w:rPr>
                <w:rFonts w:ascii="Times New Roman" w:hAnsi="Times New Roman" w:cs="Times New Roman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884" w:type="dxa"/>
            <w:vAlign w:val="bottom"/>
          </w:tcPr>
          <w:p w14:paraId="3B5E6972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4" w:type="dxa"/>
            <w:vAlign w:val="bottom"/>
          </w:tcPr>
          <w:p w14:paraId="3000069E" w14:textId="56598C30" w:rsidR="007462B1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4г</w:t>
            </w:r>
          </w:p>
          <w:p w14:paraId="0C0AAAD3" w14:textId="77777777" w:rsidR="007462B1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  <w:p w14:paraId="104828D0" w14:textId="77777777" w:rsidR="007462B1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  <w:p w14:paraId="3B5263F7" w14:textId="77777777" w:rsidR="007462B1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  <w:p w14:paraId="62D1E19B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7" w:type="dxa"/>
          </w:tcPr>
          <w:p w14:paraId="28C8E036" w14:textId="51C3EA33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850" w:type="dxa"/>
          </w:tcPr>
          <w:p w14:paraId="3D4E367C" w14:textId="6BEBE441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95" w:type="dxa"/>
            <w:vAlign w:val="bottom"/>
          </w:tcPr>
          <w:p w14:paraId="7C8CF5BB" w14:textId="77777777" w:rsidR="007462B1" w:rsidRPr="00EE2EFF" w:rsidRDefault="007462B1" w:rsidP="007462B1">
            <w:pPr>
              <w:rPr>
                <w:rFonts w:ascii="Times New Roman" w:hAnsi="Times New Roman" w:cs="Times New Roman"/>
                <w:szCs w:val="24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>Почетный работник сферы орбразо-вания РФ</w:t>
            </w:r>
          </w:p>
        </w:tc>
        <w:tc>
          <w:tcPr>
            <w:tcW w:w="1843" w:type="dxa"/>
          </w:tcPr>
          <w:p w14:paraId="46BBFA19" w14:textId="01413884" w:rsidR="007462B1" w:rsidRPr="00066DF1" w:rsidRDefault="007462B1" w:rsidP="007462B1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EE2EFF">
              <w:rPr>
                <w:rFonts w:ascii="Times New Roman" w:hAnsi="Times New Roman" w:cs="Times New Roman"/>
                <w:szCs w:val="24"/>
              </w:rPr>
              <w:t xml:space="preserve">8-909-480-09-27 </w:t>
            </w:r>
            <w:hyperlink r:id="rId20" w:history="1">
              <w:r w:rsidR="00066DF1" w:rsidRPr="00794E58">
                <w:rPr>
                  <w:rStyle w:val="a5"/>
                  <w:rFonts w:ascii="Times New Roman" w:hAnsi="Times New Roman" w:cs="Times New Roman"/>
                  <w:szCs w:val="24"/>
                </w:rPr>
                <w:t>sherifova64@mail.ru</w:t>
              </w:r>
            </w:hyperlink>
            <w:r w:rsidR="00066DF1"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</w:p>
        </w:tc>
      </w:tr>
    </w:tbl>
    <w:p w14:paraId="5CFF762E" w14:textId="77777777" w:rsidR="004F72E5" w:rsidRDefault="004F72E5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65A3E4" w14:textId="77777777" w:rsidR="00EE0EAD" w:rsidRDefault="00EE0EAD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4D5239" w14:textId="77777777" w:rsidR="0056248D" w:rsidRDefault="0056248D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5819DD" w14:textId="77777777" w:rsidR="0056248D" w:rsidRDefault="0056248D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E5263A" w14:textId="77777777" w:rsidR="00EE2EFF" w:rsidRDefault="00EE2EFF" w:rsidP="00EE2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6DF84B1F" w14:textId="77777777" w:rsidR="00EE2EFF" w:rsidRDefault="00EE2EFF" w:rsidP="00EE2EF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6966CC1C" w14:textId="77777777" w:rsidR="00EE0EAD" w:rsidRPr="00EE0EAD" w:rsidRDefault="00EE2EFF" w:rsidP="00EE2EF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EE0EAD">
        <w:rPr>
          <w:rFonts w:ascii="Times New Roman" w:hAnsi="Times New Roman" w:cs="Times New Roman"/>
          <w:sz w:val="18"/>
          <w:szCs w:val="18"/>
        </w:rPr>
        <w:t>(М.П.)</w:t>
      </w:r>
    </w:p>
    <w:sectPr w:rsidR="00EE0EAD" w:rsidRPr="00EE0EAD" w:rsidSect="007A76F4">
      <w:pgSz w:w="16838" w:h="11906" w:orient="landscape"/>
      <w:pgMar w:top="567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334FF"/>
    <w:rsid w:val="000543F6"/>
    <w:rsid w:val="00066DF1"/>
    <w:rsid w:val="000675FD"/>
    <w:rsid w:val="000824BE"/>
    <w:rsid w:val="001E00DD"/>
    <w:rsid w:val="00200D02"/>
    <w:rsid w:val="002433ED"/>
    <w:rsid w:val="00297FBD"/>
    <w:rsid w:val="003C0D95"/>
    <w:rsid w:val="004B4C2B"/>
    <w:rsid w:val="004D64A5"/>
    <w:rsid w:val="004F72E5"/>
    <w:rsid w:val="0056248D"/>
    <w:rsid w:val="00692B2F"/>
    <w:rsid w:val="006A7E2D"/>
    <w:rsid w:val="00716B70"/>
    <w:rsid w:val="007462B1"/>
    <w:rsid w:val="00784C58"/>
    <w:rsid w:val="007A76F4"/>
    <w:rsid w:val="007B020C"/>
    <w:rsid w:val="007F7965"/>
    <w:rsid w:val="00875981"/>
    <w:rsid w:val="00901C8E"/>
    <w:rsid w:val="009A64AF"/>
    <w:rsid w:val="009A7153"/>
    <w:rsid w:val="009D29B2"/>
    <w:rsid w:val="00A46DCE"/>
    <w:rsid w:val="00A471E3"/>
    <w:rsid w:val="00C27978"/>
    <w:rsid w:val="00CB1816"/>
    <w:rsid w:val="00D60EE6"/>
    <w:rsid w:val="00E517B4"/>
    <w:rsid w:val="00EE0EAD"/>
    <w:rsid w:val="00EE2EFF"/>
    <w:rsid w:val="00EF4C40"/>
    <w:rsid w:val="00F1042A"/>
    <w:rsid w:val="00F90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41A95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7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E2EFF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7A76F4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F104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baidat2000@gmail.ru" TargetMode="External"/><Relationship Id="rId13" Type="http://schemas.openxmlformats.org/officeDocument/2006/relationships/hyperlink" Target="mailto:khadizhat_isahanovna@mail.ru" TargetMode="External"/><Relationship Id="rId18" Type="http://schemas.openxmlformats.org/officeDocument/2006/relationships/hyperlink" Target="mailto:zarina220190@mail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hhantemirova@yandex.ru" TargetMode="External"/><Relationship Id="rId12" Type="http://schemas.openxmlformats.org/officeDocument/2006/relationships/hyperlink" Target="mailto:8-903-482-84-04axmedova1608@mail.ru" TargetMode="External"/><Relationship Id="rId17" Type="http://schemas.openxmlformats.org/officeDocument/2006/relationships/hyperlink" Target="mailto:iradaria1980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urbanova.mariyat@icloud.com" TargetMode="External"/><Relationship Id="rId20" Type="http://schemas.openxmlformats.org/officeDocument/2006/relationships/hyperlink" Target="mailto:sherifova64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njela198105@mail.ru" TargetMode="External"/><Relationship Id="rId11" Type="http://schemas.openxmlformats.org/officeDocument/2006/relationships/hyperlink" Target="mailto:8-928-801-50-69elmira.ibragimova.1980@mail.ru" TargetMode="External"/><Relationship Id="rId5" Type="http://schemas.openxmlformats.org/officeDocument/2006/relationships/hyperlink" Target="mailto:zaira.radjabova07@gmail.com" TargetMode="External"/><Relationship Id="rId15" Type="http://schemas.openxmlformats.org/officeDocument/2006/relationships/hyperlink" Target="mailto:zarema2812988@gmail.com" TargetMode="External"/><Relationship Id="rId10" Type="http://schemas.openxmlformats.org/officeDocument/2006/relationships/hyperlink" Target="mailto:8928-064-64-20zalina431@gmail.com" TargetMode="External"/><Relationship Id="rId19" Type="http://schemas.openxmlformats.org/officeDocument/2006/relationships/hyperlink" Target="mailto:saniyt85@g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8-928-671-50-84agyl76@mail.ru" TargetMode="External"/><Relationship Id="rId14" Type="http://schemas.openxmlformats.org/officeDocument/2006/relationships/hyperlink" Target="mailto:8-964-012-73-18aubova3380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26</cp:revision>
  <dcterms:created xsi:type="dcterms:W3CDTF">2018-09-21T12:01:00Z</dcterms:created>
  <dcterms:modified xsi:type="dcterms:W3CDTF">2021-01-16T10:40:00Z</dcterms:modified>
</cp:coreProperties>
</file>